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90" w:rsidRPr="003F53F7" w:rsidRDefault="006F3590" w:rsidP="006F3590">
      <w:pPr>
        <w:jc w:val="left"/>
        <w:rPr>
          <w:rFonts w:ascii="仿宋_GB2312" w:eastAsia="仿宋_GB2312" w:hAnsi="宋体" w:cs="Times New Roman"/>
          <w:sz w:val="32"/>
          <w:szCs w:val="32"/>
        </w:rPr>
      </w:pPr>
    </w:p>
    <w:tbl>
      <w:tblPr>
        <w:tblW w:w="9100" w:type="dxa"/>
        <w:tblLook w:val="04A0" w:firstRow="1" w:lastRow="0" w:firstColumn="1" w:lastColumn="0" w:noHBand="0" w:noVBand="1"/>
      </w:tblPr>
      <w:tblGrid>
        <w:gridCol w:w="759"/>
        <w:gridCol w:w="1929"/>
        <w:gridCol w:w="1215"/>
        <w:gridCol w:w="1176"/>
        <w:gridCol w:w="3064"/>
        <w:gridCol w:w="957"/>
      </w:tblGrid>
      <w:tr w:rsidR="006F3590" w:rsidRPr="007E490E" w:rsidTr="007631DF">
        <w:trPr>
          <w:trHeight w:val="825"/>
        </w:trPr>
        <w:tc>
          <w:tcPr>
            <w:tcW w:w="9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36"/>
                <w:szCs w:val="36"/>
              </w:rPr>
            </w:pPr>
            <w:r w:rsidRPr="007E490E">
              <w:rPr>
                <w:rFonts w:ascii="宋体" w:eastAsia="宋体" w:hAnsi="宋体" w:cs="Arial" w:hint="eastAsia"/>
                <w:b/>
                <w:bCs/>
                <w:kern w:val="0"/>
                <w:sz w:val="36"/>
                <w:szCs w:val="36"/>
              </w:rPr>
              <w:t>2020年</w:t>
            </w:r>
            <w:proofErr w:type="gramStart"/>
            <w:r w:rsidRPr="007E490E">
              <w:rPr>
                <w:rFonts w:ascii="宋体" w:eastAsia="宋体" w:hAnsi="宋体" w:cs="Arial" w:hint="eastAsia"/>
                <w:b/>
                <w:bCs/>
                <w:kern w:val="0"/>
                <w:sz w:val="36"/>
                <w:szCs w:val="36"/>
              </w:rPr>
              <w:t>单招拟</w:t>
            </w:r>
            <w:bookmarkStart w:id="0" w:name="_GoBack"/>
            <w:bookmarkEnd w:id="0"/>
            <w:r w:rsidRPr="007E490E">
              <w:rPr>
                <w:rFonts w:ascii="宋体" w:eastAsia="宋体" w:hAnsi="宋体" w:cs="Arial" w:hint="eastAsia"/>
                <w:b/>
                <w:bCs/>
                <w:kern w:val="0"/>
                <w:sz w:val="36"/>
                <w:szCs w:val="36"/>
              </w:rPr>
              <w:t>录取</w:t>
            </w:r>
            <w:proofErr w:type="gramEnd"/>
            <w:r w:rsidRPr="007E490E">
              <w:rPr>
                <w:rFonts w:ascii="宋体" w:eastAsia="宋体" w:hAnsi="宋体" w:cs="Arial" w:hint="eastAsia"/>
                <w:b/>
                <w:bCs/>
                <w:kern w:val="0"/>
                <w:sz w:val="36"/>
                <w:szCs w:val="36"/>
              </w:rPr>
              <w:t>考生名单及专业</w:t>
            </w:r>
          </w:p>
        </w:tc>
      </w:tr>
      <w:tr w:rsidR="006F3590" w:rsidRPr="007E490E" w:rsidTr="007631DF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7E490E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7E490E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考生号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7E490E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7E490E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7E490E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拟录取专业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20410101118188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刘紫扬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市场营销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20410101900341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孙冉卓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工程造价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20410101900476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王琦豪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软件技术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20410102154740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申步尧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模具设计与制造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20410103900183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赵一静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20410103900186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王梦瑶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20410103900618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靳超强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20410103901177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夏贵阳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数字媒体应用技术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20410103901247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杨金昊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20410103901273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罗超杰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数字媒体应用技术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20410103901406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董俊海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20410103901505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郭</w:t>
            </w:r>
            <w:proofErr w:type="gramEnd"/>
            <w:r w:rsidRPr="007E490E">
              <w:rPr>
                <w:rFonts w:ascii="Arial" w:eastAsia="宋体" w:hAnsi="Arial" w:cs="Arial"/>
                <w:kern w:val="0"/>
                <w:sz w:val="22"/>
              </w:rPr>
              <w:t>豪杰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20410103901737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王淇可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物流管理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20410103901768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刘慧涛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工程测量技术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20410103901906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赵映辉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20410103902025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聂云飞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数字媒体应用技术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20410103902325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韩寒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工商企业管理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20410103902581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姚满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大数据技术与应用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20410103903024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王韩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20410103903038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王高阳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数字媒体应用技术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20410103903186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吕泰昌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20410103903209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靳明坤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大数据技术与应用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20410103903655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李志明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20410103903811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周方圆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20410103903950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杜亚鹏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数字媒体应用技术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20410103903974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陈伟洪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通信技术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20410103904081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陈洪飞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物流管理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20410103904119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赵秀凯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20410103904234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李可颖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20410103904273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任文康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20410103904285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史丙杰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20410103904550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毛志坤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数字媒体应用技术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20410103904631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王轩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数字媒体应用技术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20410103904649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杨兆宇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20410103904829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刘莲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20410103904889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陈鑫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20410103904937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张宇鑫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lastRenderedPageBreak/>
              <w:t>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20410103904958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董文平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20410103905036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李鹏巧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软件技术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20410103905062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任伊明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软件技术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20410103906307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王郁心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建筑工程技术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20410103906422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吕猛仁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建筑工程技术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20410103906869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闫鑫欣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数字媒体应用技术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20410103906912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王双鹤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数字媒体应用技术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20410103906947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李湾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工程造价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20410103907003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时茹影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工程造价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20410103907135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任文杰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20410103907516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郭梓铭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消防工程技术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20410104901258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张梦杰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20410104901892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胡玉东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20410104902023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孙姜东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市场营销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20410104902073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杨国航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数控技术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20410104902143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丁雪健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电气自动化技术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20410104902212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兰旭怡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机电一体化技术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20410104902220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杜家豪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建筑工程技术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20410107900244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张博轩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电气自动化技术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20410107900247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吕飞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20410107900249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张登辉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电气自动化技术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20410107900254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李佳育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电气自动化技术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20410107900257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乔博洋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城市轨道交通工程技术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20410107900376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郑国斌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20410107900885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刘德华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城市轨道交通工程技术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20410107900896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吴鹏乐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机电一体化技术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20410107901002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韩劲松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机电一体化技术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20410107901251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汪夏怡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机电一体化技术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20410108900160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张源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汽车检测与维修技术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20410108900409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崔家玉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大数据技术与应用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20410108900421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王奕豪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20410108900431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王子</w:t>
            </w: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韬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工商企业管理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20410108900586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安梅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20410108900678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张尧岚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电气自动化技术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20410108900697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张友魏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建筑工程技术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20410111152478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任学明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工业机器人技术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20410111152484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陈铭煜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20410112110045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刘昌昊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工程造价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20410112111159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刘权葵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20410112119049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翟克翔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软件技术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20410112119540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王晓阳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城市轨道交通工程技术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20410112151064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周怡明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工程测量技术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20410112151273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陈永全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机械制造与自动化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lastRenderedPageBreak/>
              <w:t>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20410112901197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谷雨</w:t>
            </w: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鑫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安全技术与管理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20410112901490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王泽优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汽车检测与维修技术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20410112901616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武晗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汽车检测与维修技术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20410112901759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张</w:t>
            </w: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浩</w:t>
            </w:r>
            <w:proofErr w:type="gramEnd"/>
            <w:r w:rsidRPr="007E490E">
              <w:rPr>
                <w:rFonts w:ascii="Arial" w:eastAsia="宋体" w:hAnsi="Arial" w:cs="Arial"/>
                <w:kern w:val="0"/>
                <w:sz w:val="22"/>
              </w:rPr>
              <w:t>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汽车检测与维修技术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20410113111203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张志豪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物流管理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20410113151717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杨奇翰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20410113900834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常旭淼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20410113900904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张旭磊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20410113901019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王奕霖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20410113901118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邵泽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大数据技术与应用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20410113901119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耿晨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软件技术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20410114110611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万聪瑶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20410114154080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胡欣然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20410114900114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宋俊轩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网络营销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20410114900116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徐东亮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网络营销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20410114900242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韩晓坤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城市轨道交通工程技术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20410114900703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李豪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电气自动化技术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20410114901034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李建鹏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大数据技术与应用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20410114901039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聂浩奇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市场营销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20410114901076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张冰悦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20410114901081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张超飞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大数据技术与应用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20410114901115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周星村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工程测量技术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20410114901157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谢宽飞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市场营销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20410114901176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樊佳怡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20410114901213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林冰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消防工程技术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20410114901215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姜樱</w:t>
            </w: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樱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20410114901249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王嘉琪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工程造价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20410114901250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郑鹏凯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消防工程技术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20410114901262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刘建鹏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市场营销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20410114901266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薛龙杰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20410114901294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张亚威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市场营销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20410114901304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关亚磊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市场营销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20410114901330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常君豪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市场营销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20410114901337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闫坤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20410114901339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夏有智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市场营销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20410114901371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魏帅辉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工程测量技术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20410114902277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李贤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20410114902399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靳晨阳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20410115901851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申璐瑶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城市轨道交通工程技术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20410115902199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白佩姗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城市轨道交通工程技术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20410115902336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刘银珠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20410115902383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李杭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城市轨道交通工程技术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20410115902426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白丽丹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城市轨道交通工程技术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lastRenderedPageBreak/>
              <w:t>124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20410115904748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王欣杰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市场营销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20410117900021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孙成逢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工程造价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20410117900356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张梦蕊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20410117900503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蒋文丽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20410117901212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崔雪婷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20410117902280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董巍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20410117903860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马立强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汽车检测与维修技术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20410117904164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薛京缘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工商企业管理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20410117904570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李亚鹏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城市轨道交通工程技术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20410117906140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刘世昊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数字媒体应用技术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20410117906435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黄鹏晖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20410117906748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秦淑群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20410117906783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张柯一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汽车检测与维修技术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20410117906785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刘</w:t>
            </w: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世</w:t>
            </w:r>
            <w:proofErr w:type="gramEnd"/>
            <w:r w:rsidRPr="007E490E">
              <w:rPr>
                <w:rFonts w:ascii="Arial" w:eastAsia="宋体" w:hAnsi="Arial" w:cs="Arial"/>
                <w:kern w:val="0"/>
                <w:sz w:val="22"/>
              </w:rPr>
              <w:t>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20410117906823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李果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数字媒体应用技术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20410117907043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李泓澳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20410117907085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李照亮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汽车检测与维修技术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20410117907149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张若涛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汽车检测与维修技术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20410117907173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张尊博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消防工程技术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20410117907277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和柳扬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20410117907304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赵嘉乐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20410117907345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王国梁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20410117907486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胡明</w:t>
            </w: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汽车检测与维修技术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20410117908128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靳济铭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数字媒体应用技术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20410120901840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韩鑫艳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数字媒体应用技术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20410124900059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孙林轩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20410124900128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宋思林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汽车检测与维修技术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20410124900572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陈继腾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通信技术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20410201154210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姚家骏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工程造价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20410201159300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杨子昊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建筑工程技术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20410201900002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于恒基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20410201900073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陈俊男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汽车检测与维修技术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20410203900400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张书恒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建筑工程技术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20410203900610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张冠晨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20410203900617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温庆圆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20410203900628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郭文静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20410211110206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柴文静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数字媒体应用技术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20410211110292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何子涵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建筑工程技术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20410211110552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范廷玉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市场营销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20410211111304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陈肖然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工程测量技术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20410211150665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袁依帆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20410211151035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张康辉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机械制造与自动化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20410212151216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张培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市场营销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lastRenderedPageBreak/>
              <w:t>167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20410212151472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范永杰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20410212151496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王晟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数字媒体应用技术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20410212151633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郑亚歌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软件技术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20410212151708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蒋一博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机电一体化技术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20410212151710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张凯迪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汽车检测与维修技术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20410212151717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丁金涛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软件技术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20410212152988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吴</w:t>
            </w: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一</w:t>
            </w:r>
            <w:proofErr w:type="gramEnd"/>
            <w:r w:rsidRPr="007E490E">
              <w:rPr>
                <w:rFonts w:ascii="Arial" w:eastAsia="宋体" w:hAnsi="Arial" w:cs="Arial"/>
                <w:kern w:val="0"/>
                <w:sz w:val="22"/>
              </w:rPr>
              <w:t>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机电一体化技术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20410212153195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赵健壮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机械制造与自动化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20410212154145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高东琦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软件技术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20410212154161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王</w:t>
            </w: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世</w:t>
            </w:r>
            <w:proofErr w:type="gramEnd"/>
            <w:r w:rsidRPr="007E490E">
              <w:rPr>
                <w:rFonts w:ascii="Arial" w:eastAsia="宋体" w:hAnsi="Arial" w:cs="Arial"/>
                <w:kern w:val="0"/>
                <w:sz w:val="22"/>
              </w:rPr>
              <w:t>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20410212154273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王嘉奎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电气自动化技术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20410212154286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曹润东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汽车检测与维修技术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20410212158020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张彦龙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大数据技术与应用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20410212158043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李子乾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20410213110854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侯红阳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20410213110856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王圣琪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20410213110995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孙金豪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工程测量技术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20410213111257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宗鹏宇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机械制造与自动化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20410213150222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刘金瑞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数字媒体应用技术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20410213150248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高旭光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机电一体化技术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20410213150273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范</w:t>
            </w:r>
            <w:proofErr w:type="gramEnd"/>
            <w:r w:rsidRPr="007E490E">
              <w:rPr>
                <w:rFonts w:ascii="Arial" w:eastAsia="宋体" w:hAnsi="Arial" w:cs="Arial"/>
                <w:kern w:val="0"/>
                <w:sz w:val="22"/>
              </w:rPr>
              <w:t>家教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软件技术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20410213150594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师梦然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通信技术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20410213150626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吴驰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20410213151741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李婷婷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20410213152272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孙坤龙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工程测量技术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20410213152276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潘晨肖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安全技术与管理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20410213152286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马永亮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建筑工程技术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20410213152328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王帅博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建筑工程技术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20410214111439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程文明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20410214112827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李俊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20410214113010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李娜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20410214152713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曹庚遥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机械制造与自动化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199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20410214152759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苗玉钦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机电一体化技术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20410214153820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王天念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20410214153830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潘明明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20410214153856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李海波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工程测量技术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20410214153923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李鑫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20410214153975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张慧杰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20410214154049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汪千龙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20410214154540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陈明珠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20410224900319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崔晓康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城市轨道交通工程技术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20410303902304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郭淑玉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数字媒体应用技术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20410304900191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高国艳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数字媒体应用技术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lastRenderedPageBreak/>
              <w:t>210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20410312150645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司元昊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电气自动化技术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20410314901070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马鹏辉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工程造价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20410314901102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崔运祺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20410314901103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王伟锋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20410315111354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赵青豪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工商企业管理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20410315119252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王誉博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工业机器人技术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20410316118027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张文雅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20410402150049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程果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建筑工程技术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20410404900001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吕俊美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大数据技术与应用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20410410150002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徐嘉泽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软件技术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20410411110508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赵蒙真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机电一体化技术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20410411152120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张航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工程造价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20410411152357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吴炳伸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城市轨道交通工程技术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20410412110297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王适棚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20410412110298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张依杭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20410412110506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邢东晓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20410413110870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路健鑫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消防工程技术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20410415110784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王梦鸽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20410415111243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朱梦真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20410415150071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杨姣洒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软件技术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20410415150096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杨嘉乐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软件技术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20410415151638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薛旭要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大数据技术与应用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20410415152035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姚少龙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机电一体化技术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20410415152054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卫</w:t>
            </w: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浩</w:t>
            </w:r>
            <w:proofErr w:type="gramEnd"/>
            <w:r w:rsidRPr="007E490E">
              <w:rPr>
                <w:rFonts w:ascii="Arial" w:eastAsia="宋体" w:hAnsi="Arial" w:cs="Arial"/>
                <w:kern w:val="0"/>
                <w:sz w:val="22"/>
              </w:rPr>
              <w:t>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20410415152075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叶美满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软件技术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20410501900050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马郁欣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电气自动化技术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20410501900208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朱璐梦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市场营销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20410501900212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孟晓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市场营销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20410501900219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胡亚格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市场营销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20410501900224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孟令基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工程造价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20410503900535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朱冠达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市场营销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20410503900548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李迎康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20410503900549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代佳</w:t>
            </w: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彤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市场营销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20410503900563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赵航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工业机器人技术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20410503900579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赵香雪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数字媒体应用技术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20410503900581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范学贞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20410503900595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包秀珂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物流管理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20410503900610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娄雨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市场营销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20410503900676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郑巧英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数字媒体应用技术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20410505900254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尚玥成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数字媒体应用技术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20410507900415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王明斌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工业机器人技术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20410507900703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赵家乐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电气自动化技术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20410508900087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徐林杰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机电一体化技术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lastRenderedPageBreak/>
              <w:t>253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20410508900158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宋雨航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建筑工程技术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20410508900161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范文轩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物流管理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20410508900162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娄兴旺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建筑工程技术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20410508900165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栗堂君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建筑工程技术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20410508900167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王志琦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建筑工程技术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20410508900168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张郑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20410508900171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杨思玉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20410508900176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刘安天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20410508900186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李宪恒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建筑工程技术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20410508900194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杨贵伊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建筑工程技术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20410508900220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张杰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20410508900231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候柯帆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物流管理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20410508900237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张峰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物流管理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20410508900244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谢博芸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20410508900247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宋义康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建筑工程技术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20410508900248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陈峰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市场营销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20410508900253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吕晨豪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物流管理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20410510900148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杨领杰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大数据技术与应用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20410510900165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李祥龙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20410510900178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刘</w:t>
            </w: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浩</w:t>
            </w:r>
            <w:proofErr w:type="gramEnd"/>
            <w:r w:rsidRPr="007E490E">
              <w:rPr>
                <w:rFonts w:ascii="Arial" w:eastAsia="宋体" w:hAnsi="Arial" w:cs="Arial"/>
                <w:kern w:val="0"/>
                <w:sz w:val="22"/>
              </w:rPr>
              <w:t>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20410512110004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任冰鑫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市场营销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20410512110031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李尚坤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建筑工程技术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20410512900814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李辰蒙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20410512900830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孙昊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机电一体化技术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20410513900036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冯淑悦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工商企业管理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20410514900148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娄冰冰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通信技术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20410514900328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何灿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20410514900366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侯宁飞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20410516110213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肖</w:t>
            </w: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世</w:t>
            </w:r>
            <w:proofErr w:type="gramEnd"/>
            <w:r w:rsidRPr="007E490E">
              <w:rPr>
                <w:rFonts w:ascii="Arial" w:eastAsia="宋体" w:hAnsi="Arial" w:cs="Arial"/>
                <w:kern w:val="0"/>
                <w:sz w:val="22"/>
              </w:rPr>
              <w:t>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20410516111379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张超朋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20410516119052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吴凡雪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20410516150019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王思龙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20410516150122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肖旭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20410516150288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马义豪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建筑工程技术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20410516150370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周哲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20410516152407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张祎航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20410517111398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张</w:t>
            </w: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世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机电一体化技术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20410517150454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王智博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工程测量技术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20410517151835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王燕超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20410517900463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张森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汽车检测与维修技术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20410517900470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侯亚鹏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汽车检测与维修技术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20410517900476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陈凯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建筑工程技术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20410517900477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刘智斌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建筑工程技术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lastRenderedPageBreak/>
              <w:t>296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20410517900493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柴思远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建筑工程技术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20410517900500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费玉东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建筑工程技术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20410601112448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张绍峰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工业机器人技术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20410602900088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康凯琦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汽车检测与维修技术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20410603900149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李辉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20410603900162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谢</w:t>
            </w: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浩</w:t>
            </w:r>
            <w:proofErr w:type="gramEnd"/>
            <w:r w:rsidRPr="007E490E">
              <w:rPr>
                <w:rFonts w:ascii="Arial" w:eastAsia="宋体" w:hAnsi="Arial" w:cs="Arial"/>
                <w:kern w:val="0"/>
                <w:sz w:val="22"/>
              </w:rPr>
              <w:t>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物流管理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20410603900180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郝小杰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汽车检测与维修技术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20410603900189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李惠斌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20410607900196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李慧凡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网络营销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20410608900022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张安宁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工程造价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20410608900038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许盛杰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工程造价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20410608900041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徐雅斌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工程造价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20410612151237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张凯辉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电气自动化技术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20410613110447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陈宁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建筑工程技术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20410614900245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张耀扬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20410614900263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和浩浩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物流管理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20410615110650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秦依怡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市场营销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20410616900213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闫佳森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20410701900283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魏蒙聪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大数据技术与应用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20410702900069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韩松相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工程造价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20410702900111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平慧文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工程造价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20410703900365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刘嘉星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数字媒体应用技术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20410703900440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凌</w:t>
            </w: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浩</w:t>
            </w:r>
            <w:proofErr w:type="gramEnd"/>
            <w:r w:rsidRPr="007E490E">
              <w:rPr>
                <w:rFonts w:ascii="Arial" w:eastAsia="宋体" w:hAnsi="Arial" w:cs="Arial"/>
                <w:kern w:val="0"/>
                <w:sz w:val="22"/>
              </w:rPr>
              <w:t>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市场营销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20410703900694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王晶晶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数字媒体应用技术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20410703900738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冉一搏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20410703900778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刘磊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20410703900788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董新刚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20410703900809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窦佳威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20410703900874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张柯强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20410703901180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李</w:t>
            </w: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浩森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大数据技术与应用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20410703901262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刘超仪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软件技术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20410703901288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张帅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软件技术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20410704900373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侯心茹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工商企业管理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20410704900398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崔富朝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大数据技术与应用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20410704900402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刘姝威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工商企业管理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20410704900474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索慧琳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工商企业管理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20410704900573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田亚蕾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数字媒体应用技术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20410704900576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刘佳旖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20410704900579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刘梦菲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数字媒体应用技术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20410707900183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王钰凯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市场营销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20410707900216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张鑫宇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消防工程技术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20410707900219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孙静驰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建筑工程技术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20410708900092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张嘉宝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lastRenderedPageBreak/>
              <w:t>339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20410708900144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王旭伟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机电一体化技术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20410708900146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王建伟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大数据技术与应用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20410712111837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路万里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大数据技术与应用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20410712112719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赵静慧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工商企业管理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20410712118139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宋明遥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20410712151422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马安琪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20410712151460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安朝风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20410712151591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王富有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数控技术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20410712151803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王树鹏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软件技术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20410712159023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王涌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20410712900127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秦祯静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软件技术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20410712900135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秦笑言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20410712900139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李杰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工程造价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20410712900155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李明洋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20410712900161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秦</w:t>
            </w: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世</w:t>
            </w:r>
            <w:proofErr w:type="gramEnd"/>
            <w:r w:rsidRPr="007E490E">
              <w:rPr>
                <w:rFonts w:ascii="Arial" w:eastAsia="宋体" w:hAnsi="Arial" w:cs="Arial"/>
                <w:kern w:val="0"/>
                <w:sz w:val="22"/>
              </w:rPr>
              <w:t>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建筑工程技术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20410712900172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刚晨博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软件技术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20410712900178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冯越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20410712900193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牛晨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大数据技术与应用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20410712900205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赵震乾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大数据技术与应用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20410713110507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常凯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安全技术与管理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20410713900004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李佳骏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大数据技术与应用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20410713900020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石凯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大数据技术与应用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20410713900036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张伟健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软件技术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20410713900059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张经旋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机电一体化技术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20410714900245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刘煜坤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软件技术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20410715110999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车月东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工程造价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20410715111117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焦晓波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20410715111121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刘瑞梦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20410715152405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宗宽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电气自动化技术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20410715158075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葛畅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20410715159080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袁恒涛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模具设计与制造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20410716900081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陈盈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数字媒体应用技术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20410716900223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孙国会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20410717900350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张冲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市场营销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20410717900353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冯建新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20410720900221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马珂欣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20410720900234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苗柔</w:t>
            </w: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柔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20410720900243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刘鑫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20410720900246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张雨柔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20410720900247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付思宇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20410808900039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刘欣然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安全技术与管理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20410814119066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徐敏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20410814900120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孙梦娟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lastRenderedPageBreak/>
              <w:t>382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20410911110277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任亚峥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通信技术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20410912119103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赵宗</w:t>
            </w: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安全技术与管理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20410912150805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李鹏飞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20410920900260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申可心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20410924900001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赵玥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软件技术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20411014150876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莫思烦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安全技术与管理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20411112150423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朱家康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软件技术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20411113110273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赵凯启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20411113111544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金东冉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20411114111381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燕子涵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机电一体化技术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20411114112674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马苗鹏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20411114119264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熊英杰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20411114154178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薛腾尧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20411120900112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王诏婷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20411201112717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殷奥奇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20411211151457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李克明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汽车检测与维修技术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20411211151963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于琼胤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399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20411211151995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王昊亮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市场营销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20411301111304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曹瑛琦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20411303119627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余明宇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20411303158003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杨文龙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物业管理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20411304900225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叶鑫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20411316118064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和易龙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城市轨道交通工程技术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20411401153001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赵鸿涛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20411401159091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杨慧敏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20411403902517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訾树雅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20411403903595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王皓琨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电气自动化技术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20411407900477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程金凯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工业机器人技术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20411407900568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柴家庆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20411411111779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支梦杰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20411411111854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李指婷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数字媒体应用技术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20411411111855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顾锦璞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数字媒体应用技术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20411411111928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党文昌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20411411118064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沈培磊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20411411151786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郭梦思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20411411151808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李昊璞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市场营销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20411411154502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黄帅彬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机械制造与自动化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20411411154583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安坤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大数据技术与应用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20411411154863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彭高磊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市场营销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20411412110474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兰嘉慧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物流管理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20411414111448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程呵音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20411414119594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李嘉乘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软件技术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20411414150204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李乐乐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lastRenderedPageBreak/>
              <w:t>425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20411414150489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路明明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工程造价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20411414150534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姚迎光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网络营销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20411414150828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张永岩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20411414150917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王佳</w:t>
            </w: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佳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市场营销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20411414151073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田静静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20411416110096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井浩然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20411416112639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赵丹洁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工程造价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20411416113747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陈</w:t>
            </w: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一</w:t>
            </w:r>
            <w:proofErr w:type="gramEnd"/>
            <w:r w:rsidRPr="007E490E">
              <w:rPr>
                <w:rFonts w:ascii="Arial" w:eastAsia="宋体" w:hAnsi="Arial" w:cs="Arial"/>
                <w:kern w:val="0"/>
                <w:sz w:val="22"/>
              </w:rPr>
              <w:t>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20411416114522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谷旭杨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模具设计与制造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20411416118095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赵豪杰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20411416154854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赵鹏博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20411416900477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于梦丽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市场营销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20411416900499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段雨杰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20411416900524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勾慧荣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市场营销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20411417110174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梁慧茹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跨境电商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20411417110297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蒋运昌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消防工程技术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20411417110491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程梦瑶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20411417112153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王智慧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20411417150177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张文强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机械制造与自动化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20411417152697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欧阳永豪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数字媒体应用技术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20411417901256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王智超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市场营销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20411417901268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刘帅威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汽车检测与维修技术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20411417901270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赵占阳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汽车检测与维修技术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20411417901274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王雨哲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汽车检测与维修技术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20411418112282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高龙飞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通信技术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20411418113942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胡向阳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20411418150544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文士隆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城市轨道交通工程技术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20411418154031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王旭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机电一体化技术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20411419110228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闫</w:t>
            </w:r>
            <w:proofErr w:type="gramEnd"/>
            <w:r w:rsidRPr="007E490E">
              <w:rPr>
                <w:rFonts w:ascii="Arial" w:eastAsia="宋体" w:hAnsi="Arial" w:cs="Arial"/>
                <w:kern w:val="0"/>
                <w:sz w:val="22"/>
              </w:rPr>
              <w:t>云云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20411419110229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栗晓静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20411419110494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王小刚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20411424900160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任飞翔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消防工程技术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20411424900167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李福豪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消防工程技术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20411501110728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白乙江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数字媒体应用技术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20411501113622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洪振良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大数据技术与应用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20411501151481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雷淑宝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软件技术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20411501151791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熊文龙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物流管理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20411501151932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王值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20411501153606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赵琪茵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20411501153955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汪</w:t>
            </w: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工程造价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20411501158031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臧景琪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建筑工程技术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20411501158033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朱嘉熙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工程测量技术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20411503900137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夏玉文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lastRenderedPageBreak/>
              <w:t>468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20411503900153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邱士豪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工程造价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20411503900154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周浩然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20411503900178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杨</w:t>
            </w: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世</w:t>
            </w:r>
            <w:proofErr w:type="gramEnd"/>
            <w:r w:rsidRPr="007E490E">
              <w:rPr>
                <w:rFonts w:ascii="Arial" w:eastAsia="宋体" w:hAnsi="Arial" w:cs="Arial"/>
                <w:kern w:val="0"/>
                <w:sz w:val="22"/>
              </w:rPr>
              <w:t>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20411503900571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任永辉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市场营销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20411503900573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赵廉洁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20411503900655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静相勇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建筑工程技术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20411503900674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刘灵博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汽车检测与维修技术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20411507900051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王永华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数字媒体应用技术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20411511110732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梅新靖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工程造价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20411511150099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袁俊杰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20411511158110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刘凯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20411512110010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杨丹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市场营销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20411512110447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袁新阳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安全技术与管理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20411512110875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焦家</w:t>
            </w: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安全技术与管理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20411512111763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李佩玉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物业管理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20411512152187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冯桂茹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机电一体化技术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20411512152201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贾熙豪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市场营销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20411512152221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张壮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城市轨道交通工程技术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20411512152958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李伟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建筑工程技术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20411512153078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李海洋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软件技术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20411512158034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李伟业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20411514110016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袁家振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20411514110643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于嘉宝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建筑工程技术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20411514150923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耿琦亮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建筑工程技术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20411514150940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刘二辉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20411514151454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赵桢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20411514151570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于</w:t>
            </w: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20411514152590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卢晨阳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机电一体化技术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20411515110855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朱梦港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机电一体化技术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20411515112434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朱元吉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软件技术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20411515112553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李一鸣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机电一体化技术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499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20411515112735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白子豪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20411515113135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梁家祥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汽车检测与维修技术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20411515113218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申孝言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建筑工程技术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20411515113782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赵中忍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数控技术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20411515118213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陈纪委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城市轨道交通工程技术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20411515118214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赵毅亮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城市轨道交通工程技术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20411515118237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杨将辉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软件技术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20411515119818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石鑫豪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工程造价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20411515152544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程威豪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机电一体化技术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20411515153956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班骞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机电一体化技术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20411515154467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张家俊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电气自动化技术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20411515154973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张家豪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消防工程技术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lastRenderedPageBreak/>
              <w:t>511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20411515155451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张一帆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20411515155692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刘家壮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物流管理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20411515155725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杨文辉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机电一体化技术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20411515155998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王紫悦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20411515156031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张京</w:t>
            </w: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20411515156371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李天顺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安全技术与管理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20411516111244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彭慧佳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机电一体化技术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20411516111248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彭志祥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建筑工程技术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20411516111313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罗靖修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建筑工程技术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20411516111606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邓珂珂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20411516111730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伍智彬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电气自动化技术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20411516111848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丁志豪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机电一体化技术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20411516150574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王彤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20411516150631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李文慧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市场营销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20411516150731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姚梦柯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20411516151281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赵林洋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建筑工程技术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20411516151606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霍丹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市场营销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20411516151645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徐二崇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城市轨道交通工程技术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20411516151691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张继发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安全技术与管理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20411516152188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岳红坤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20411517119592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宁格格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20411517900376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郭秦政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物流管理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20411517900740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宋寅初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数控技术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20411519153445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余冲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20411519158104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罗斌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机械制造与自动化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20411601152404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何帅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机械制造与自动化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20411612150516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罗雨佳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汽车检测与维修技术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20411613111928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姜琦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工程造价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20411613152060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吴海洋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20411614900071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张清兰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20411614900081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付祖福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20411701110782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常德扬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物流管理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20411707900434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常蒙源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20411712110696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姜泰然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20411712119726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李梁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20411713158047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李武凯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20411717110607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朱彦聪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20411717110923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于宙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大数据技术与应用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20411718111457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倪鑫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大数据技术与应用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20411718150065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郑和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20411718153448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邓宸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机电一体化技术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20411720111035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秦瑞迎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20411720900646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程丹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lastRenderedPageBreak/>
              <w:t>554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20411720900718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马燕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数字媒体应用技术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20411720900733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郭晓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数字媒体应用技术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20411721110096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袁洪磊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消防工程技术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20411721110103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赵新朋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消防工程技术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20411721111461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武绍森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机电一体化技术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20411721153122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程海强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20411722119268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王馨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通信技术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20412114900071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李东阳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电气自动化技术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20412114900078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刘</w:t>
            </w: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浩</w:t>
            </w:r>
            <w:proofErr w:type="gramEnd"/>
            <w:r w:rsidRPr="007E490E">
              <w:rPr>
                <w:rFonts w:ascii="Arial" w:eastAsia="宋体" w:hAnsi="Arial" w:cs="Arial"/>
                <w:kern w:val="0"/>
                <w:sz w:val="22"/>
              </w:rPr>
              <w:t>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电气自动化技术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20412401110855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张贝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20412501112867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任红义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软件技术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20412501112886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董震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20412501155403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程海洋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电气自动化技术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20412601110604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徐慧</w:t>
            </w: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慧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20412601111975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张昊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20412601150023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黄家兴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建筑工程技术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20412601153603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陈天豪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20412703900040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祁信豪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20412703900070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马宇</w:t>
            </w: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20412714900016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贾嘉佳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20412714900021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陈又新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20412714900023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于</w:t>
            </w: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世</w:t>
            </w:r>
            <w:proofErr w:type="gramEnd"/>
            <w:r w:rsidRPr="007E490E">
              <w:rPr>
                <w:rFonts w:ascii="Arial" w:eastAsia="宋体" w:hAnsi="Arial" w:cs="Arial"/>
                <w:kern w:val="0"/>
                <w:sz w:val="22"/>
              </w:rPr>
              <w:t>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20412714900026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王圃毅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工程测量技术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20412714900028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鲁依伦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软件技术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20412714900030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闫世博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20412714900031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孙乾哲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20412714900032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孙志豪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20412714900033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程坤源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20412714900034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吴轶豪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20412714900036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张</w:t>
            </w: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世</w:t>
            </w:r>
            <w:proofErr w:type="gramEnd"/>
            <w:r w:rsidRPr="007E490E">
              <w:rPr>
                <w:rFonts w:ascii="Arial" w:eastAsia="宋体" w:hAnsi="Arial" w:cs="Arial"/>
                <w:kern w:val="0"/>
                <w:sz w:val="22"/>
              </w:rPr>
              <w:t>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20412717900013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刘莹辉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工程测量技术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20412901110937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邢亚鹏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城市轨道交通工程技术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20412901150968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赵俊鹏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电子商务技术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电商运营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20412901151393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任玉鸽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数字媒体应用技术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20412901151508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李健康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工商企业管理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20412901153228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左凯详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城市轨道交通工程技术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20412903900105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贺恒旭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计算机应用技术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学制两年</w:t>
            </w:r>
            <w:r w:rsidRPr="007E490E">
              <w:rPr>
                <w:rFonts w:ascii="Arial" w:eastAsia="宋体" w:hAnsi="Arial" w:cs="Arial"/>
                <w:kern w:val="0"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20413001152925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史平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机械制造与自动化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20413101151307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王丽可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市场营销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20413101152107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余森森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建筑工程技术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20413101152143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赵龙</w:t>
            </w:r>
            <w:proofErr w:type="gramStart"/>
            <w:r w:rsidRPr="007E490E">
              <w:rPr>
                <w:rFonts w:ascii="Arial" w:eastAsia="宋体" w:hAnsi="Arial" w:cs="Arial"/>
                <w:kern w:val="0"/>
                <w:sz w:val="22"/>
              </w:rPr>
              <w:t>龙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电气自动化技术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20413101153174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周宁波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汽车检测与维修技术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6F3590" w:rsidRPr="007E490E" w:rsidTr="007631D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596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20413103900105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陈统一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7E490E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>软件技术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90" w:rsidRPr="007E490E" w:rsidRDefault="006F3590" w:rsidP="007631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7E490E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</w:tbl>
    <w:p w:rsidR="006F3590" w:rsidRDefault="006F3590" w:rsidP="006F3590"/>
    <w:p w:rsidR="0016294E" w:rsidRDefault="0016294E"/>
    <w:sectPr w:rsidR="00162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EEB" w:rsidRDefault="00F17EEB" w:rsidP="006F3590">
      <w:r>
        <w:separator/>
      </w:r>
    </w:p>
  </w:endnote>
  <w:endnote w:type="continuationSeparator" w:id="0">
    <w:p w:rsidR="00F17EEB" w:rsidRDefault="00F17EEB" w:rsidP="006F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EEB" w:rsidRDefault="00F17EEB" w:rsidP="006F3590">
      <w:r>
        <w:separator/>
      </w:r>
    </w:p>
  </w:footnote>
  <w:footnote w:type="continuationSeparator" w:id="0">
    <w:p w:rsidR="00F17EEB" w:rsidRDefault="00F17EEB" w:rsidP="006F3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95"/>
    <w:rsid w:val="0016294E"/>
    <w:rsid w:val="00422A95"/>
    <w:rsid w:val="006F3590"/>
    <w:rsid w:val="00F1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3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3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3590"/>
    <w:rPr>
      <w:sz w:val="18"/>
      <w:szCs w:val="18"/>
    </w:rPr>
  </w:style>
  <w:style w:type="character" w:styleId="a5">
    <w:name w:val="Hyperlink"/>
    <w:basedOn w:val="a0"/>
    <w:uiPriority w:val="99"/>
    <w:unhideWhenUsed/>
    <w:rsid w:val="006F3590"/>
    <w:rPr>
      <w:color w:val="0000FF"/>
      <w:u w:val="single"/>
    </w:rPr>
  </w:style>
  <w:style w:type="character" w:customStyle="1" w:styleId="msonormal0">
    <w:name w:val="msonormal"/>
    <w:basedOn w:val="a0"/>
    <w:rsid w:val="006F3590"/>
  </w:style>
  <w:style w:type="paragraph" w:styleId="a6">
    <w:name w:val="Date"/>
    <w:basedOn w:val="a"/>
    <w:next w:val="a"/>
    <w:link w:val="Char1"/>
    <w:uiPriority w:val="99"/>
    <w:semiHidden/>
    <w:unhideWhenUsed/>
    <w:rsid w:val="006F359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F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3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3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3590"/>
    <w:rPr>
      <w:sz w:val="18"/>
      <w:szCs w:val="18"/>
    </w:rPr>
  </w:style>
  <w:style w:type="character" w:styleId="a5">
    <w:name w:val="Hyperlink"/>
    <w:basedOn w:val="a0"/>
    <w:uiPriority w:val="99"/>
    <w:unhideWhenUsed/>
    <w:rsid w:val="006F3590"/>
    <w:rPr>
      <w:color w:val="0000FF"/>
      <w:u w:val="single"/>
    </w:rPr>
  </w:style>
  <w:style w:type="character" w:customStyle="1" w:styleId="msonormal0">
    <w:name w:val="msonormal"/>
    <w:basedOn w:val="a0"/>
    <w:rsid w:val="006F3590"/>
  </w:style>
  <w:style w:type="paragraph" w:styleId="a6">
    <w:name w:val="Date"/>
    <w:basedOn w:val="a"/>
    <w:next w:val="a"/>
    <w:link w:val="Char1"/>
    <w:uiPriority w:val="99"/>
    <w:semiHidden/>
    <w:unhideWhenUsed/>
    <w:rsid w:val="006F359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F3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3268</Words>
  <Characters>18631</Characters>
  <Application>Microsoft Office Word</Application>
  <DocSecurity>0</DocSecurity>
  <Lines>155</Lines>
  <Paragraphs>43</Paragraphs>
  <ScaleCrop>false</ScaleCrop>
  <Company>微软中国</Company>
  <LinksUpToDate>false</LinksUpToDate>
  <CharactersWithSpaces>21856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2020-09-25T08:30:00Z</dcterms:created>
  <dcterms:modified xsi:type="dcterms:W3CDTF">2020-09-25T08:35:00Z</dcterms:modified>
</cp:coreProperties>
</file>