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0E" w:rsidRDefault="00C72A0E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tbl>
      <w:tblPr>
        <w:tblW w:w="8880" w:type="dxa"/>
        <w:tblLook w:val="04A0" w:firstRow="1" w:lastRow="0" w:firstColumn="1" w:lastColumn="0" w:noHBand="0" w:noVBand="1"/>
      </w:tblPr>
      <w:tblGrid>
        <w:gridCol w:w="693"/>
        <w:gridCol w:w="2317"/>
        <w:gridCol w:w="1211"/>
        <w:gridCol w:w="4032"/>
        <w:gridCol w:w="627"/>
      </w:tblGrid>
      <w:tr w:rsidR="00C72A0E" w:rsidRPr="00C72A0E" w:rsidTr="00C72A0E">
        <w:trPr>
          <w:trHeight w:val="45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A0E" w:rsidRPr="00C72A0E" w:rsidRDefault="00C72A0E" w:rsidP="004833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2021</w:t>
            </w:r>
            <w:r w:rsidR="0048332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年单独考试招生拟录取考生名单</w:t>
            </w:r>
            <w:r w:rsidRPr="00C72A0E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（按照专业排序）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72A0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燕中心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21411703900828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罗欣欣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21410614900272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李志远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秦豫川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21410106110056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付型垚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21410508900340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李慧杰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21410703901283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张国印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党鹏杰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吴晓宇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李亚鹏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21410117903592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纪甜甜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21410514900131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茹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书展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21410103904514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郭晓炎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江洲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张海星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21410103910729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林建勋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21410511110003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安大新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21410114901987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罗峻峰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21410120900933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贺耀宽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21410110900123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申新雨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21410120903578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沂祺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贵双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刘启帆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21410108900621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金岩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21410603900006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李谦毅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21410107902565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于汶豪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21410103905122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郭金哲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21410503900535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左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王敬斌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21411313150312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郝远达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刘欣莹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21410512110064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陈一帆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21410614900256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21410114902272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曹博涵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21410514900119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王志豪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21410617900237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王登云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李迎宾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21410614900284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朱云飞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21410117904831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高允秋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刘潇寒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21410117904728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周星月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21410415111096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崔鑫涛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21410508900354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21410617900219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21411412153983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吴昆鹏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张岩旭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21411203900204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穆帅博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宋博伟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21410813110778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张贺凯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齐康烁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21411213110406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宋倩倩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21411414153501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孙雅雪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21410613153008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梁晨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21410517111408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车雨聪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21412901110585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于诚斌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21410415111010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关棕延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21410813110740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张彬虎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21410512150224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李云翔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21411313158150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21411613153007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张志辉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21410112150223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魏增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21410103907116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路广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21411515113115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陈旭阳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21410117905717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宋志华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王佳辉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21410710900199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张梦圆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21410710900210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许博文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王文洋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21410710900224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镖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21410117906645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吴枫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肖鹏程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未冬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21410117903358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郭震宇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21410710900233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孟祥迪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21411610900253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高新宇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21410117903269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张昊飞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郑家祯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董亚磊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21411003900213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杨旭辉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文艳青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21411314111402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张乐乐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21410117903370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关梦东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胡映杰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21410117903331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肖振坤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21410106110005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梁晓松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21411213110330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高敬博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21410112900097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赵高阳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21410312110809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姚文慧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21410714900225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苏钰超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李亚鑫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21410701900266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李立钧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21411501111313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黄昌平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21410211119530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董晨阳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21410117902840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张照旺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21410212110028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李盼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21410117902766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张照升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21410714900182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程川瑞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21411419154909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郑金博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21410714900353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21410516111099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21410311150514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柳思源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21410901900231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冯桐桐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21412601110549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刘文佳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21412601150204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任雨欣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21410614111361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郎珂珂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21410901900230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杨林垚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王森坡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21412601110880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安珍妮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21410211110932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尹艳柯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21410114902248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21410110900217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21410120902151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孟开心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21410103904508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李志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张珅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21410713152212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郑泽行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21410507900442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朱书宏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21410117903972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白冰辉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刘梦琪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21410120902384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王瑞燕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21411503900253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赵依然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21410110900221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王淼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21410114901529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葛守琪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21411514900268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米志友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李少顶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21410114901242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张珂欣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21410507900436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吕研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21411501113344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党文博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21410704900108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李春辰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21411501112918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杨致远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徐影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21410211119075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朱宝植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21410503900932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21410120902538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史鑫雨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21410114901247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侯丽萍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21410607900184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张心林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孔德锦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陈丽薇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21411316155513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孟祥博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赵科维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21412701112082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郭旭超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21410103903898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孔福豪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21410704900493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申苗苗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21410117902596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21410507900674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陈卓珩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21410114901670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王靖栩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21410704900449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宋佳雪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21410716900234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申玙菲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21411517150459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21410103908388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季春洋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郎成威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司茗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冯昊勋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娄亚鹏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21410510900266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乔展博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21410104900963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崔丁瑜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21410104901058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牛梦瑶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21411412111683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刘雪杰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21412804900015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户瑞雪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21410510900382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李斯涵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牛艺霏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牛昭文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21410120902708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李继辉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21411317111062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杨豪然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21411411152966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史奇林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21411710900206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张跃勇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陈开心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21411313119291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王乙凡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21410503900491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王奕文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李晓萱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21410704900336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王高敏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侯明华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21411504900153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武子善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21410217900112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陈梦超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21412804900013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薛晨旭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21411416112924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李博雅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21411120900008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刘雨青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赵晓楠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21410211151558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21411314150857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于秋雨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21411517150741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周梦巍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康熙来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21410403900090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李毫杰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21411413110220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靳海欣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21410120902436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崔译丹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陈紫瑶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21411710900208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王改召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21412501151165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赵子尚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张炳月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徐冰倩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21411520901034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陈文菲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21411703901281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郭钰鼎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21410104900840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21410317110334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21410516112302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温如梦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21411317111060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21410403900172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21411212110240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宋阳羊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21410704900456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张枫婷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21411503900564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刘淑雅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21412704900019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宋璐瑶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21410403900065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白梦洋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21410107110101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薛紫依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21410120904049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周丽强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21410516110534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21410716151158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刘晨曦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21411115152739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赵浩然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21410813110396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宋福豪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21411413110190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张富行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张龙祥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21410712110376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路萍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21410120903768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王春静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王阳茹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21410517110264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21411304900214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21411515113345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邝梦婷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21410211151517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赵雨婷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21410704900458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洪倩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21410712110243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刘芮利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邹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21410503900852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夏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21410504900118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岳家米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21412803900183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柳啸雅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21411416152877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21410117905116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21412901112434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21410508900338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冷立康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田原勋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21411114154408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21410712110528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杨森涛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李权威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21411501118096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薛海洋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道路与桥梁工程技术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21410603900254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陈永坤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21410503900566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边子诚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21411401158020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邓灿灿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21410717900004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付祥何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21410103910730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常好健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21410103901396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李泽坤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肖宇翔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21411416153263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孙雨晨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21410103908274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阴多艺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21411416153224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鲁亚楠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21410117904194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孙永全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21410512110115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耿子豪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21410701900242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杨林儒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21410103900051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刘智杰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21411416111374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21410103905926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21412501152471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21411416111867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孙正阳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王豫龙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21410513110218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孙正航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21410212154421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方兵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21411416153255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朱明恩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21411303118013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高赞恩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21410603900027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陈鹏琦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21410701900301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21410802151213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史志国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21410602900020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范威龙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21410103900578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21411414900591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赵梦强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21411414900699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王健龙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21410114900611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武灿涛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洪涛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孔俊豪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21410516112344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贾继昌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21410117904325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张朔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21411401110226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张会平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21410117905825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陈慧莹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21410103910644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刘晓泽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21410114900609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李嘉坤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孔维奔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21410103904943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常育豹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21410703900304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王建祥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21411413112358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高敬尧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21411714900191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翁鹏程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21410203900575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杨明博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21410703900349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崔义博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李傲成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刘月勇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21411211111132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杨梦珂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21410203900537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于东杰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21410517900016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21410703900269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21411317111079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陈莉萍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21410203900493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刘耀华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张鹏菲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21410117906641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张明坤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21410703900047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马梦阳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21411212150372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胡艺凡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21410211112022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21410107901527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轩鹏洋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21411403900142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徐金涛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21410303900578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王金保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21410303900779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李智超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21410703900031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朱浩然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闫美琪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21410103903895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闫凯阳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21411403900156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雷迎光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牛少卓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21411412111349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李东仙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21411714900235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樑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21410703900060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赵嘉豪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21410703900281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王晟楠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21410203900944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宋宗键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21411418152574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夏米乐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21411715111271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翁冉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贾向阳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21410203900994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黄园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21413103900033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齐明昆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21410117903852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樊佳颖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21410714900459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21411407900135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田孟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21411412153520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李文斌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21410114902483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王晓亮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赵梦帅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21410707900104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21410117902577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焦雨婷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21411403901552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凡泽旭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21410107901049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黄家伟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21410614900257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刘尚颖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21410703900436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王梦琳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21410303900528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贾玉良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21411401150786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马春阳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21411505900209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吴承刚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21410212154340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21411416158133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高一帆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李双扬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21411519150908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张龙辉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21411715152650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王小雨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21411413150789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王子涵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21411519150819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陈聪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何茂稳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21410712110860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21410220900002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李梦娇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21411213152841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陈鹏元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21411419150551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李凯露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焦甜甜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21410220900005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21410714900430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刘国锋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21411708900076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孙亚洲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21411714900226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21410912159002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刘江萍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姚保祺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21411414900286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袁凯迪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21411403900141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韩云豪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姚文龙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21411413150798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冲冲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21411519150936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21411401158071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康志明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21410220900023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21411714900223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21411703900211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21410712110861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21411703900978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武佳玉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21410212153884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邹栋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21411418150554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柳旭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21411703901462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张雨露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21411212150055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庄爽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21411203900121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魏文慧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21411403900133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殷梓铭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21411712153264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21410902119644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罗翊铭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21411414900287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屈盼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21411610900213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尹志鹏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21411211151619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田思茹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21411418150513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杨草深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电商运营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21411712111928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21412815900013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崔兵鑫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李和超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李智峰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苗硕昌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常彦俊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21410103902738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闫齐鑫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杨晓朋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21411417900333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王锦涛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高永宽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杨文俊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21410103906885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徐瑞杰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21411403902228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何佳乐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21410724900064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张小康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21410108900274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张路博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秦梦杰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21411715110418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李恒星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李玉菲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21411101159084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李静宇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徐涵驰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21410610900110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钱志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史振宇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21410163119359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宋晓亮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闫析沛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21410108900639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孙志业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孟文棣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靳子涵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21410117903744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郑紫东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侯志豪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21410513110537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21411514900028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21410103903881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闫齐超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袁湘博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段瑞朋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21410103906507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韩红涛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耿艺飞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樊旭鹏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21411213111320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黄壮壮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谢士杰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21410108900452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王正伟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王天才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郭龙吉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张家兴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张国奥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刘宸雨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21410305150642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李钰林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黄振业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王文林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21410516150388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21412601150064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任潇彤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21411114111759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蔡镇宇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游志豪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21410117905942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张路遥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骈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梦飞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姜成曰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21410201111562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韩冬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21410611110226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刘御龙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21410318110142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李振洋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21410516150361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司明洋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21411501113113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肖智鸿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杜成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21411211151949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朱溪淼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杨恒飞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21410813158045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任佳胜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21410108900214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冯铭森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21410108900277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赵昊鹏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21410108900279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原海亮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21411114111382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任栋桢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21410103904824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徐浩博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张高高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21410612900019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21410612900023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杨培杰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21411714900247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龚士哲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21410614900362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张宇林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王家骏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21410103909423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田云飞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21411803900037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郑金涛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21410612900022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邹小闯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徐建立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李子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罗雷林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21410112150167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樊照晖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21410103906391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唐志达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余始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沂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葛亚奇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21410103905154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王仕鸣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21411211151878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曹怡翰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21411115118089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21411411152357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华艺超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21410712900221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郭晓宇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21410103905915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王银川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21410703900377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李嘉伟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21410103910742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苗壮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21410117904897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马茜茜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21411503900124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21410712900201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21410114900861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刘高利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21411303900706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21410117904643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王雨露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21410117905157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尹浩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史利珍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介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21410512118014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李晏凯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21410501112327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程茵博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21410704900144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董子娴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赵亚涛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21412817900016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王腾威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吴晓梦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21410201111282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王瑞华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秦鹏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21411512111129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赵其昌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21411722111507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张文全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王佳雪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21411515111030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21410107900872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娄廷芳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21412812900211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毛腾达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21410712900181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杨静楠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21410703900363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王耀慧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21410714900068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崔娴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韩丰渊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朱璐帆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21411412153131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鲁慢慢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21410508900404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关程译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李宗元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21410201155041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朱霖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21410516112269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王呈菲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21410212111781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巧遇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21411416153050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韩梦瑶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21410501118152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张玉天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21411446152939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孙明洋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21410114900847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王迎松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21410712110380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王怡文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明冲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21412803900147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刘凯悦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21410212154967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钟帅朋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21412601150647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孔存鑫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21410107901141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刘胜龙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21410211151554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21412501152599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陈志辉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郝林霞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21410211152741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李家辉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21411501111706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陈福宇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21411501152109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赵齐轩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21410616158008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李鹏宇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21411211110775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林立朝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21412801152070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孙帅阳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21410117903480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刘明月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张开源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21410411119035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顾帅军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21410517152855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周宝生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张亚勋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21410211152566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袁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静静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郭世奥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李家行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牛萍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刘润和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21410212150937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陈廷栋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21410115907054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许允凯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21410510900139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王亚如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21411516151993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范军强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陈新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21411313154409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张烁城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21410103906248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肖晨昊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21411615900131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21410510900124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卢永霞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贺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21410104902421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张富豪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马佳利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21410201111923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朱壮壮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21411401150130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李航天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21411515113055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张贺焕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21410103905381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闫帅赫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21410103907944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杜英正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王心溪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21410508900042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黄精琦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21410107902395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魏琳坤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21410615118123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马腾飞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郎柯豪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王亚超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21411213111404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滕钊阳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21411507900194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李富豪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21410517112000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李忠敏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王士哲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苏信哲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21411313151583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张嘉宁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21411417110036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21410211110907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桑平傲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周胜洋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21411211152186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胡林江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21410813158036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任栋栋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21410701153818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连续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21411301150823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张颖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21411213152206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郭俊洁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21410107902431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唐金鹏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21410107901154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徐天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21411407900350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石霁霏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21410113901664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赵凌志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21410117906779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张贵豪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安凯文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21410117901957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孙冰奇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熊世鑫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王明武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21410117903563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赵培琪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胡云海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21410413118017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张仕举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鲁晨鑫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刘恒亮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魏赛博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胡庆盼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赵瑞彬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21410503900514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金阳光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21412501112684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21410107900893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于攀登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胡庆强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21410401900018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黄金鹏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王启强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寇瑞环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21410214112119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张留存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21410103909805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田平宝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马明科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21410605900061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宋俊豪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侯宇松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胡庆康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李志彬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张鑫洋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21410103904904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张梦晨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21412501111741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21412307900185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21410117905056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赵慧良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21410107901565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张贺隆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21411717110572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李俊青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郭晓泉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王帅西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21410901900057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王俊皓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21410714900458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刘书辰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21410107901195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甘宇绍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21411514111412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彭奕森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21410117902337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21411416118031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赵晨曦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21410117903523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邢益程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21410107901246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新奇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21410107901723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闫炬炎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21410211151552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赵意康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21410317900142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海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21410103901888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郑华俊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21412307900050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21410103901414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王同军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21410107901032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胡文博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21410614900242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21412307900052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21410104902180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鄢德轩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21410410150654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梁爽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21411412153536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杨帅豪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21411514111445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宋瑆驰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毛仕宽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王相哲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21411211111139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权宇航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李林原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21410211151519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王令辉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21410212151173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朱海龙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21410401900002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王艺鹏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21410317900165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鸳鸳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朱鑫琦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陈俊洋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21410211158100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陈大路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21410503900497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王阳光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21410107901591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白鑫林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石盛林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张家盛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代梦宾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王英硕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21410211158089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韩俊豪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21411211110576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郭佳淳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翟俊楠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21410103905924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21410511111360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21411011118075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孟佳龙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21411416111137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亢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天源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21411501112962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李俊岭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21411516111481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商家宝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21410703901266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张紫阳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21411213150566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董占旗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21411419154925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21412501150251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吴奇强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21411611900011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21410413118025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鲁迎鹏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21410114151529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于开迎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21411412111345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吴雪松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21410517111350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齐仁俊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21410813150496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尹自坤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21410117903336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向在棚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李智卓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21410512900938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郭滢伟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21411701110432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宋飞阳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21410714900427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暴志博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邵兴豪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21411503900348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白吉祥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21410217900148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时辰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邢浩威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21410814150145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李慎宇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21411503900395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21411314154443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赵瑞松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21410614900507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原一行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宁子勇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魏佳辉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21410107900785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陈长青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李宪发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21411501118063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王宏彬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21410103906866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李培志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21410712159143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21410103906853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张亭轩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21411515151601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刘晨奎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21411412154208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高一航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21411312150975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21410117903326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张德晓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21410107900598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邢赛超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21410103906833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关文卓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21410612150111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陈东雷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21410203900144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张留洋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赵俊洋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21410914900268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孙文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刘瑞勋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杨金钰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21410515152809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吴文鑫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21411503900403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21410603900086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21410214118159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刘康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21410705900033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孙俊波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21411503900288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21411703900188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刘洋斐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21410914900185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赵志朋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21411515111394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李洪宇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21411313150123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任建博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21410103910302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毛志轩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21410103901518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吕赛威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21410214111795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吕争玉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21412601150583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葛绍锋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崔文博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21410714900174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付国松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21411717119233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刘雪成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21411519110630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吴冰龙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21410716151238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许焱坤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21411519110542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席书豪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网络系统集成</w:t>
            </w: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21410203900242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郭嘉良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21410211112069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21411424900171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21410211112113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田启飞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21410117903775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武国瑞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21410211111996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21410117906170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李肖婷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高铭静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21410211110634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仇皓天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21410104901715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21410614900555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黄映杰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21410107900697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夏喜原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21410112902409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李文博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21410614900513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严哲豪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21411703900253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董智远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凡少恒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曹展博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21410117902486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付佳怡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21410115907015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贺文杰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21410117905377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宗一宽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刘志辉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陈帅飞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21410112902011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任晴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晴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21410103907318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巩天恩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姜鑫辉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21410103909909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张芳毅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黄泽亚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21410118900058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赵宗堂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潘李跃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21411718153591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王昱涵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21410503900523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焦恒鑫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李自建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21410503900499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21410103907643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刘云鹏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张胜哲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21412601110446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程崇政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21411407900556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李兵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郭双金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21410103905941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钲凯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21410103904805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曹翔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21411403902298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王田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宋智宸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21410501900202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潘硕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21410117904243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张龙洋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王利飞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21410103903728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韩嘉琦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21410103907564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刘佳林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21410103904370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李恒佳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21410813900012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王昌国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马骏天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李嘉磊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21410112118064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高海博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21410103909778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刘义嗣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高武斌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21410103902956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龚宏森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宋刘洋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21410118900245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朝阳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21410407900030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张益通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殷梓艳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21413103900328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李易达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刘鑫鹏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侯明辉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高呈毅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21410103905325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赵志文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21412401117637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舒文雅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21410112902213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蔡少武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21410117902430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付海龙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21410118900035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吴书扬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栋宇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21410610900031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崔正森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李国栋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21410610900010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郭永祥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21410715150507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高云鹏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21413101111145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程帅岭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韩森焱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21410107900707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牛赛林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刘梦佳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21410103906205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杨景辉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21410103904556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杜景豪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21410103908192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21410103902975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董永康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21410117906161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李君瑶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谷朝旭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郭意飞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21410610900020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权向阳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查琳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魏林杰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王衡飞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21410103903447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王雅琪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21410103909628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伍羽恒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21411413158030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李明原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21411503900363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王抒吉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21411412154166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许俊涛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21412701119257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郭骐萌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21410117902717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仝凯欣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高帅康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储嘉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21410103909081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程明豪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21410616150936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胡志豪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21410103909340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刘棚飞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田得雨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21410112110874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柴嘉豪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21410103905155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付文庆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21411303901159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田亚林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21411303901202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21412815900002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牛富生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高梦茹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21411603901100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彭有帅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21410103905322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韩欣雨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21411517151509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焦东旭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21413103900037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范明阳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李丞乾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21410708900127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胡彦鑫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21410711158047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田鑫超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21410214110970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赵家乐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21410716110463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马振方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21410103902884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王东磊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21410515152620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刁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鹏程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21411412111399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崔梦辉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21411514111945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于恒基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21412815900075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21411501111426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胡海洋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21410903900150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李鑫洋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21410103907506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21410615150251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韦鸿扬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21410811111261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张晓茜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21411501111402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陈俊鹏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21410103905913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李高航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21410103907816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年乐乐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21410713111116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李双杨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21411413150875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林复兴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21411512110947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单炳刚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21410516110945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吴志辉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21411411152355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康家乐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21410712150656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郝斌钊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21410415150075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21410616151018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刘兴鹏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21411411158088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杨非凡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21411512112585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夏仲阔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21411515151472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王钰锟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21410813150292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安家存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21411719150043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胡陈阳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21411301159084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徐逸杰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21410214111733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王鑫坤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刘金意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柴明坤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21411501111669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韩家豪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21410211110642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翁长春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21410117903697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21412601111697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张天赐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21410117903667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侯栋凯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李文淼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范亚鹏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21411401150346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王俊祥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21410103908491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何锦涛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刘鹏举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彭伟辰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21410114901854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21410501900301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娄正光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于纪晔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任开心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胡耀东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史德勇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师龙行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孟浩然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21410103905254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张振伟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21410505900065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纪汉语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21410103909299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陈超伟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21410510900381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焦秀航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祝清臣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21410503900994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闫奕同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21410117903698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郜仕欣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21410212900133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刘瑞翔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蒋豪言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21410117903937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邵彤辉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21410501900265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娄志成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21410512900119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闫佳琪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胡雄伟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21411503900291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张胜超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巩光宗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21410516153296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鲁显勋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21410517119194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王静然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21410117903263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陈晓齐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21410714900269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21410117903058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王江瑶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21410607900196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21411411111209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刘军博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申奥杰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21410113110785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白枝艺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贾一帆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21410117903234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刘子鹏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21411211151914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王钢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钢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21410108900232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余龙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21411413151230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杨富康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21410105900033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张世丞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石成乐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张鹏辉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王佳聪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21410512900006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董言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21410714900242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郝小芝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21411703900919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董仲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21410107900072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21410117905438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常绍哲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秦昌乐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马彬哲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21412812900151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冯康哲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21410114902901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王进宇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21410715150521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陈劲羽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21411501118171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赵俊强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21411610900252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闵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元功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21410417900035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李龙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成文涛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21410812151422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王传越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21410103905686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郜艺凯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21410403900163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吴盛隆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21410603900261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郑耀祖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21412812900342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常帅伟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21410212111045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何闯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21410607900191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张万超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21412812900353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佘增强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21410502900037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杨振阳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21410512900205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刘雨昊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21411211151515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靳潇航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21411212110207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21410719900010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皇甫素伟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21410516112287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秦镇汉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吴向元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21411508900143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刘子聪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21411510900151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吴献元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刘雨阳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王胜杰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21411113118128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21410104900976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姜晓岭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21410117904307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21411510900105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刘佳川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高文钰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21410707900014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陶永康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21410707900142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马文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21410103910258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鲁栋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21411715112012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王柯森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21410514900136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姜伍城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崔家康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21411512900090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李林泽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吕梦瑶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耿梦军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21411717118031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常志远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李志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21410517111803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潘好珂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王嘉鑫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21410212111916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21410510900385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孙志豪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21410212118017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张洋凯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21410103904555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闫世彬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21411011110889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杨梓晨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21410103904896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郝帅豪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21412812900387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赵彦嘉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21411501118115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赵明胜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21410510900313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李书凡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21410517111391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张孝昌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21410812158124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冯少兵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21410513119153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刘效睿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21410508900426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王艺明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21410707900137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杨怀宝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21411515113813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白一鑫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21410212152867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郭圣端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21410703901492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梁晨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21410703901329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21410117902305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杨子尚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21410509900055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罗名汐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21410717900510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21411114112679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罗钰恒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21410117904462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赵义初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21410710900247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崔秉豪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21412601110508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张天豪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21412103900134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马鑫博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21410117903836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刘耀星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21410117903965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张帅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尚振飞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21410117905807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王京通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21410103906126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李飞洋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21410117903797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李庆奎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裴阳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21412103900094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韩琳琦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21412103900083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许佳琪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霍永征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21411803900107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贾声涛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孙文龙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21410307900531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马帅通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郝双庆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21410103903352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胡金龙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21410717900368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李松晨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1099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21410717900372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张嘉诚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21411610900254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21411417900380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崔晨含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21410117905654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蒋培源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21410217900115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吴泊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陈道彬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21410117903961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李科苇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刘依林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王仁敬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21410117903508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耀星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21410117911205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史雨杰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吕超磊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翟金库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21410212111785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赵康辉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21410117904094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21411413151234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张满豪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21411717111088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王维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21412317900059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21411217900143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张林孝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21410117903291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康乐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21410715110090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刘耀辉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21410813110414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陈昊森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21412501156413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贺文柯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21411411152131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李少康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21410316152527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王帅辉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21410316111437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李校楠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21411211159066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21410212111766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李鑫涛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21410133119806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刘锦帆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21410512158086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21411413110101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21411113150004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赵润博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耿成龙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李硕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毛晨旭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21412903900308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高晓强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21410103904768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邹金宇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21411515156540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李格雨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21410712900070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桑健伟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21410118900217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姚昱辰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21410117902512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21410212111846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尚进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21411313118084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丁子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荣子豪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21411501111369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21410703900485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槁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21411503900438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21410703900764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彭君威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21410703901291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霍鹏超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21410103903682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刘丙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21410411110590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毛韵淇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21410117902686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娄原杰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21410703900320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21410708900076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屈兵臣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赵家旭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21413101152506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彭露航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陈泓宇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21410103904841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赵天齐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21410211110967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李金明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孙鹏瑶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21410103910749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王美普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21410110900207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张鑫浩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21410103904040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洸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21411313150013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郭冠壹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21413101112355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张勇胜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21410712900122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郭士豪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21413101152543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张满意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21411717153360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王天源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21410712900024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郭警文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杨武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刘哲琳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21410615150459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殷玉冰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21411303153606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张自铠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21412903900216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郭梦情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21411316900094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宋坤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21411413151128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刘明豪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21412501152083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李庆航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21410103905060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郭世星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21410107901361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王明宇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21410103903815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张天博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21410114902912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张冰川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21411317153075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高亚旭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万文科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21411712111051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程远鹏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21411413154549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陈闯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21410612150396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程子华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21410120901918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白诗语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21412501156472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林冬月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郭宝田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贠义晨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21410213151883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邓奥洁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21410103903677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李崇洋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1199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曹弋凡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21410103903784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路越兴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21410114902482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李敖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21410114901673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冯登科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21410114902095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陈智博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21410112901995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卢昊东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李利硕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21410120900707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张子怡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21410103905487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牛家驹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21410114901634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陈文骏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21410114901535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张志明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21410120900141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石奇涵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21410117903054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王婧祎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21410120900702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刘冬霞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21411407900501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张齐博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21410711110598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牛程志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21410512900324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刘树丰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高凡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21411803900074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张辛龙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张璐谊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21412601150286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21410115900247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葛金超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21411502900096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艾高超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21411517900346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孟建豪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21411504900287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耿树豪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张文卓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王丁东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21412601158139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代超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范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21411504900307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21410103908094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张韵涵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21410107901613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21411501152919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段俊鹏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21410103908069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吴嘉伟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21411502900071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苗财豪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高崇铭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21410103901960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王继辰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21410707900020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许文林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21411412153815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朱晨旭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21410711152027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董子源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牛来广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21411501118172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21410501150964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啟凯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21411504900303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吴华南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21410113901159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孔满想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21411417150150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21410516111885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冉冉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21410514900625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21410103903930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21410103904055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草原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21410117903825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田尊谦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申通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21411501112352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张东升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张凯恒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王一鑫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21410614900044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刘亚琦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21410113900896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王宇翔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21410813110284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苏贺磊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王俊男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李佳洋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王启贤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李雅洁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21412501111112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史岩丹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赵零辰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21410103903241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郭飞鸿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柴智伦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21410417900058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王帅玺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胡依彤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21410703901427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樊欣瑶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蒋承杰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张佳丽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21411515156659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魏思露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21411504900308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杨盼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韩正阳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陈白子琰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21411403900188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朱军峰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冯永轩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21411515110106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翟冰洋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21411516150020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唐猛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21411314110532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邢婉香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21411501111488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冯思齐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21410113900922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闫凯宇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21410411119014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雷子营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21411417110003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王彩芳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21410117911247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郭子豪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21410401900092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21411504900299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罗雨洁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21410516111882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孟爽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21410103903244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齐晓雨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21410208900030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李玲虎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21410614900008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21411515112449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刘俊熙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21410513110211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李思儒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吉丽君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1299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21410704900188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王靖茹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21410113901655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郭苇晶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付泉滔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21410113901235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周佳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21410704900235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杨焕良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21410211110592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时璐瑶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21411503900264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白云聪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21410113900994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21410104900887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何晓雪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21410113901327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崔世航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21410117903444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闫思雨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21410714900210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芮含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王依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21410117903449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姚慧妍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21412803900143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张松玉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21410614900007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陆晴雯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杨豪佳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21411501111588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曹颖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21410112900363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刘战豪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21410403900126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高邻欣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21412303900197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翟梦茹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21412513900019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答奇洋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21410113900901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毛雪娇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21410117903151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李晓楠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21410703901470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马小玉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21410103905389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任旭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21411517151497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21411515110159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苏靖博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21411312150250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钱微颖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21411515150009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邱鹏举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21413103900027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李顺强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21412303900198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庞晓东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21410113901178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程子原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21410114901132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史萌新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21410511153065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王秉伟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21410513150066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司洋洋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21411504900312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21410103904649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21410113900996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边奕凤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21410511159004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陈诗怡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21410703901016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贾若菲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21411715154346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李胭脂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21410103907752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原榆博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21410113900691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蔡帅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王钜霏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21410113901149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丁笑煜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21410513150253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王溢超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21410411150520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刘奎圣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21411715154456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21410813150387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张涵鑫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21410203900038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靳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凯歌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21410114902544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周家豪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21410117903945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21410703900134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21410203900791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周双双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21411717900057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曹宇杨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21410203900815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庞昊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21410203900986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李应晨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21410508900297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付文豪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21410203900499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李帅康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21411715111409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石岩霜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21411715111982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尹克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尚甜甜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21411703901064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于小丽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石欢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21411213150584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天娇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21410120900690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21410516112294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银伊航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21410117905283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杜兴龙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21410107901476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曹政昊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21410303903060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孔祥瑞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21411514900020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苏嘉欣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21411514900045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殷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增光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21410117904404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陈柯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21410107901739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赵文康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张少辉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杨雯栋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王梦云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21410113901040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张跃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栊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21410207900092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罗冲冲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哲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21410117904493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21410117904599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杨凯伦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乔冠旭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21410103904431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冯鑫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21410217900126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李超俊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21410115901663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张博申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21411517158035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王喜龙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21411703901644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陈蒙阳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21410504900297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21411115111729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王涵之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21412701153489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华泽旭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21410607900180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吕书豪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1399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21410103904948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曹锐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21410212111910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石宇航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21411413158109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刘贺龙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21411213150643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贾兆阳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21410212154580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21410812119285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杨亚辉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21410102153639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李晓凡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21410107901802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朱帅龙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李文韬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21410703900586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崔钊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21410517152391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豪杰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孙汪洋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千文瑶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21410114900848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江宇航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21410103906062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黄洪飞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21410117904441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肖利莹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21412817900034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林嘉轩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王涵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21410117904097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李书睿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王慧芳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21410114900792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周鑫豪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21410117904321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普亚萍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詹帅军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舒国存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21411416112510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闫明月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21410504900026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常立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21410103903846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司瑞涛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何聪豪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21412817900025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梁家昌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21410120902251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刘万宇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盛孝雪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21410117903298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21410103905824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赵刘佳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21410516111575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窦元鑫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21410517900388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窦增豪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21410603900048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赵慧超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21410103908542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代建豪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21410103905759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江梦鸽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21410117904498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21410603900164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杨家豪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21410120903972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李嘉乐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21411603900173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管鑫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21410103906819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21411304900240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张晓楠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21411413150073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林军杰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21410120902184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21411401110143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牛帅格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21410503900086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张文萱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21411516111690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谢聪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21410603900234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荆斌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21411610900257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林绍杨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21410211158070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段宗</w:t>
            </w: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蔡俊茹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21411213110322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邢碧月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21411504900129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罗明双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21411213110462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李亚彤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21410212154651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袁</w:t>
            </w:r>
            <w:proofErr w:type="gramEnd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梦想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21411213110385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潘雨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21411416152411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李播文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21410112153433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司翟豪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21410108900585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扶中博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云计算技术应用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21412303900168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豆召阳</w:t>
            </w:r>
            <w:proofErr w:type="gram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云计算技术应用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72A0E" w:rsidRPr="00C72A0E" w:rsidTr="00C72A0E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1462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21411803900112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>云计算技术应用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A0E" w:rsidRPr="00C72A0E" w:rsidRDefault="00C72A0E" w:rsidP="00C72A0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72A0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72A0E" w:rsidRPr="00C72A0E" w:rsidRDefault="00C72A0E"/>
    <w:sectPr w:rsidR="00C72A0E" w:rsidRPr="00C7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E1"/>
    <w:rsid w:val="0048332D"/>
    <w:rsid w:val="00806568"/>
    <w:rsid w:val="00A57C13"/>
    <w:rsid w:val="00C72A0E"/>
    <w:rsid w:val="00E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2A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2A0E"/>
  </w:style>
  <w:style w:type="character" w:styleId="a4">
    <w:name w:val="Hyperlink"/>
    <w:basedOn w:val="a0"/>
    <w:uiPriority w:val="99"/>
    <w:semiHidden/>
    <w:unhideWhenUsed/>
    <w:rsid w:val="00C72A0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72A0E"/>
    <w:rPr>
      <w:color w:val="954F72"/>
      <w:u w:val="single"/>
    </w:rPr>
  </w:style>
  <w:style w:type="paragraph" w:customStyle="1" w:styleId="xl63">
    <w:name w:val="xl63"/>
    <w:basedOn w:val="a"/>
    <w:rsid w:val="00C72A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72A0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2A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2A0E"/>
  </w:style>
  <w:style w:type="character" w:styleId="a4">
    <w:name w:val="Hyperlink"/>
    <w:basedOn w:val="a0"/>
    <w:uiPriority w:val="99"/>
    <w:semiHidden/>
    <w:unhideWhenUsed/>
    <w:rsid w:val="00C72A0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72A0E"/>
    <w:rPr>
      <w:color w:val="954F72"/>
      <w:u w:val="single"/>
    </w:rPr>
  </w:style>
  <w:style w:type="paragraph" w:customStyle="1" w:styleId="xl63">
    <w:name w:val="xl63"/>
    <w:basedOn w:val="a"/>
    <w:rsid w:val="00C72A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72A0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7429</Words>
  <Characters>42347</Characters>
  <Application>Microsoft Office Word</Application>
  <DocSecurity>0</DocSecurity>
  <Lines>352</Lines>
  <Paragraphs>99</Paragraphs>
  <ScaleCrop>false</ScaleCrop>
  <Company>郑州工业安全职业学院</Company>
  <LinksUpToDate>false</LinksUpToDate>
  <CharactersWithSpaces>49677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从彬</dc:creator>
  <cp:lastModifiedBy>王志华</cp:lastModifiedBy>
  <cp:revision>3</cp:revision>
  <dcterms:created xsi:type="dcterms:W3CDTF">2021-04-24T03:51:00Z</dcterms:created>
  <dcterms:modified xsi:type="dcterms:W3CDTF">2021-04-24T03:51:00Z</dcterms:modified>
</cp:coreProperties>
</file>