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E8" w:rsidRDefault="00D95AE8" w:rsidP="00D95AE8">
      <w:pPr>
        <w:jc w:val="center"/>
        <w:rPr>
          <w:sz w:val="44"/>
          <w:szCs w:val="44"/>
        </w:rPr>
      </w:pPr>
      <w:r w:rsidRPr="00AA3698">
        <w:rPr>
          <w:rFonts w:hint="eastAsia"/>
          <w:sz w:val="44"/>
          <w:szCs w:val="44"/>
        </w:rPr>
        <w:t>郑州工业安全职业学院</w:t>
      </w:r>
      <w:r w:rsidRPr="00AA3698">
        <w:rPr>
          <w:rFonts w:hint="eastAsia"/>
          <w:sz w:val="44"/>
          <w:szCs w:val="44"/>
        </w:rPr>
        <w:t>2022</w:t>
      </w:r>
      <w:r w:rsidRPr="00AA3698">
        <w:rPr>
          <w:rFonts w:hint="eastAsia"/>
          <w:sz w:val="44"/>
          <w:szCs w:val="44"/>
        </w:rPr>
        <w:t>年公开招聘</w:t>
      </w:r>
    </w:p>
    <w:p w:rsidR="00D95AE8" w:rsidRPr="00AA3698" w:rsidRDefault="00D95AE8" w:rsidP="00D95AE8">
      <w:pPr>
        <w:jc w:val="center"/>
        <w:rPr>
          <w:sz w:val="44"/>
          <w:szCs w:val="44"/>
        </w:rPr>
      </w:pPr>
      <w:r w:rsidRPr="00AA3698">
        <w:rPr>
          <w:rFonts w:hint="eastAsia"/>
          <w:sz w:val="44"/>
          <w:szCs w:val="44"/>
        </w:rPr>
        <w:t>人员</w:t>
      </w:r>
      <w:r>
        <w:rPr>
          <w:rFonts w:hint="eastAsia"/>
          <w:sz w:val="44"/>
          <w:szCs w:val="44"/>
        </w:rPr>
        <w:t>面试</w:t>
      </w:r>
      <w:r w:rsidRPr="00AA3698">
        <w:rPr>
          <w:rFonts w:hint="eastAsia"/>
          <w:sz w:val="44"/>
          <w:szCs w:val="44"/>
        </w:rPr>
        <w:t>成绩</w:t>
      </w:r>
    </w:p>
    <w:p w:rsidR="00D95AE8" w:rsidRDefault="00D95AE8" w:rsidP="00D95AE8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根据《中共河南省委组织部 河南省人力资源和社会保障厅关于印发&lt;河南省事业单位公开招聘工作规程&gt;的通知》（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豫人社〔2015〕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55号）等有关文件规定，按照《郑州工业安全职业学院2022年公开招聘派遣制工作人员工作方案》，现将郑州工业安全职业学院招聘人员面试成绩公示如下，请予监督：</w:t>
      </w:r>
    </w:p>
    <w:p w:rsidR="00D95AE8" w:rsidRDefault="00D95AE8" w:rsidP="00D95A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监督电话：0371-62519889</w:t>
      </w:r>
      <w:proofErr w:type="gramStart"/>
      <w:r>
        <w:rPr>
          <w:rFonts w:ascii="仿宋" w:eastAsia="仿宋" w:hAnsi="仿宋" w:hint="eastAsia"/>
          <w:sz w:val="32"/>
          <w:szCs w:val="32"/>
        </w:rPr>
        <w:t>,65853310</w:t>
      </w:r>
      <w:proofErr w:type="gramEnd"/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724"/>
        <w:gridCol w:w="1564"/>
        <w:gridCol w:w="1129"/>
        <w:gridCol w:w="4962"/>
        <w:gridCol w:w="1401"/>
      </w:tblGrid>
      <w:tr w:rsidR="00D95AE8" w:rsidRPr="00D95AE8" w:rsidTr="00D95AE8">
        <w:trPr>
          <w:trHeight w:val="630"/>
        </w:trPr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95A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郑州工业安全职业学院2022公开招聘工作人员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面试</w:t>
            </w:r>
            <w:r w:rsidRPr="00D95A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成绩一览表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="0010263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（岗位）</w:t>
            </w:r>
            <w:bookmarkStart w:id="0" w:name="_GoBack"/>
            <w:bookmarkEnd w:id="0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建筑技术科学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79.6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20228240125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楚伟峰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72.2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20228240126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崔小芳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大地测量学与测量工程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90.6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20228240127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周茜茜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大地测量学与测量工程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81.2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20228240129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程涛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20228240202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杨晓晗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20228240209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王诗雨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84.8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伊</w:t>
            </w: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志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20228240216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20228240220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王俊贤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思想政治教育/中共党史/马克思主义哲学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71.4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溁麟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思想政治教育/中共党史/马克思主义哲学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87.2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尚二曼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思想政治教育/中共党史/马克思主义哲学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83.2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20228240302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思想政治教育/中共党史/马克思主义哲学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89.8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20228240305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王玉霜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思想政治教育/中共党史/马克思主义哲学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92.4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20228240306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韩琳</w:t>
            </w: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思想政治教育/中共党史/马克思主义哲学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20228240307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思想政治教育/中共党史/马克思主义哲学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20228240312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90.6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20228240315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王振民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20228240401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孙悦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87.2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20228240403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张算玲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72.8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20228240404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高照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20228240407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秦东各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20228240423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20228240507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杨会会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20228240518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杜丰</w:t>
            </w: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87.4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20228240605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唐绪鸣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68.6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20228240609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徐婧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胡德帅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84.2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20228240618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张多朵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20228240626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郭亚楠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20228240705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范凯原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81.8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20228240806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扬扬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20228241009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刘宛莹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20228241020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苏士宇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20228241027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钟智敏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20228241123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王佳颖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72.4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20228241227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张倩楠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20228241310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赵明珠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80.4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20228241327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陈雨梦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20228241424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77.6</w:t>
            </w:r>
          </w:p>
        </w:tc>
      </w:tr>
      <w:tr w:rsidR="00D95AE8" w:rsidRPr="00D95AE8" w:rsidTr="00D95AE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20228241602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贾梦情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E8" w:rsidRPr="00D95AE8" w:rsidRDefault="00D95AE8" w:rsidP="00D95A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5A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91.8</w:t>
            </w:r>
          </w:p>
        </w:tc>
      </w:tr>
    </w:tbl>
    <w:p w:rsidR="00804938" w:rsidRDefault="00804938"/>
    <w:sectPr w:rsidR="0080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73"/>
    <w:rsid w:val="00102638"/>
    <w:rsid w:val="003E5073"/>
    <w:rsid w:val="00804938"/>
    <w:rsid w:val="00D9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1341</Characters>
  <Application>Microsoft Office Word</Application>
  <DocSecurity>0</DocSecurity>
  <Lines>11</Lines>
  <Paragraphs>3</Paragraphs>
  <ScaleCrop>false</ScaleCrop>
  <Company>P R C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2022-09-08T02:31:00Z</dcterms:created>
  <dcterms:modified xsi:type="dcterms:W3CDTF">2022-09-08T02:47:00Z</dcterms:modified>
</cp:coreProperties>
</file>